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EE0D1"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进档考生退档申请书</w:t>
      </w:r>
    </w:p>
    <w:p w14:paraId="0FA2E91D">
      <w:pPr>
        <w:ind w:firstLine="560" w:firstLineChars="200"/>
        <w:rPr>
          <w:rFonts w:hint="eastAsia" w:ascii="宋体" w:hAnsi="宋体"/>
          <w:sz w:val="28"/>
          <w:szCs w:val="28"/>
        </w:rPr>
      </w:pPr>
    </w:p>
    <w:p w14:paraId="3EBF4A7F">
      <w:pPr>
        <w:ind w:firstLine="560" w:firstLineChars="200"/>
        <w:rPr>
          <w:rFonts w:hint="eastAsia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>本人xxx,身份证号xxxxxxxxxxxxxxxxxx,考生号xxxxxxxxxx，经本人慎重考虑决定放弃</w:t>
      </w:r>
      <w:r>
        <w:rPr>
          <w:rFonts w:hint="eastAsia" w:ascii="宋体" w:hAnsi="宋体"/>
          <w:sz w:val="28"/>
          <w:szCs w:val="28"/>
          <w:lang w:eastAsia="zh-CN"/>
        </w:rPr>
        <w:t>张界学院成人高考</w:t>
      </w:r>
      <w:r>
        <w:rPr>
          <w:rFonts w:hint="eastAsia" w:ascii="宋体" w:hAnsi="宋体"/>
          <w:sz w:val="28"/>
          <w:szCs w:val="28"/>
        </w:rPr>
        <w:t>录取志愿，申请退档，退档一切后果自负！</w:t>
      </w:r>
    </w:p>
    <w:p w14:paraId="4E60CB7F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</w:t>
      </w:r>
    </w:p>
    <w:p w14:paraId="7E38111C">
      <w:pPr>
        <w:ind w:firstLine="3360" w:firstLineChars="1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</w:t>
      </w:r>
      <w:r>
        <w:rPr>
          <w:rFonts w:hint="eastAsia" w:ascii="宋体" w:hAnsi="宋体"/>
          <w:sz w:val="28"/>
          <w:szCs w:val="28"/>
        </w:rPr>
        <w:t>xxx</w:t>
      </w:r>
      <w:r>
        <w:rPr>
          <w:rFonts w:hint="eastAsia"/>
          <w:sz w:val="28"/>
          <w:szCs w:val="28"/>
        </w:rPr>
        <w:t xml:space="preserve">   联系电话：**********</w:t>
      </w:r>
    </w:p>
    <w:p w14:paraId="14A996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年xx月xx日 </w:t>
      </w:r>
    </w:p>
    <w:p w14:paraId="710D2568">
      <w:pPr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(以上内容必须考生亲自手写)</w:t>
      </w:r>
    </w:p>
    <w:p w14:paraId="2EDDBA67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33B7DA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附件：  </w:t>
      </w:r>
    </w:p>
    <w:p w14:paraId="04E1FF51">
      <w:pPr>
        <w:rPr>
          <w:rFonts w:hint="eastAsia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107950</wp:posOffset>
                </wp:positionV>
                <wp:extent cx="2856865" cy="1758950"/>
                <wp:effectExtent l="6350" t="6350" r="1714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7FF7F4">
                            <w:pPr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</w:p>
                          <w:p w14:paraId="205E6F71">
                            <w:pPr>
                              <w:ind w:firstLine="840" w:firstLineChars="400"/>
                              <w:rPr>
                                <w:rFonts w:hint="eastAsia"/>
                              </w:rPr>
                            </w:pPr>
                          </w:p>
                          <w:p w14:paraId="0D20866E">
                            <w:pPr>
                              <w:ind w:firstLine="840" w:firstLineChars="400"/>
                              <w:rPr>
                                <w:rFonts w:hint="eastAsia"/>
                              </w:rPr>
                            </w:pPr>
                          </w:p>
                          <w:p w14:paraId="04F3F474">
                            <w:pPr>
                              <w:ind w:firstLine="1120" w:firstLineChars="40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考生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考准考证摆放处</w:t>
                            </w:r>
                          </w:p>
                          <w:p w14:paraId="3929647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.05pt;margin-top:8.5pt;height:138.5pt;width:224.95pt;z-index:251659264;mso-width-relative:page;mso-height-relative:page;" fillcolor="#FFFFFF" filled="t" stroked="t" coordsize="21600,21600" o:gfxdata="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3JQMdsAAAAKAQAADwAAAAAAAAABACAAAAAiAAAA&#10;ZHJzL2Rvd25yZXYueG1sUEsBAhQAFAAAAAgAh07iQBtCP8AEAgAAKwQAAA4AAAAAAAAAAQAgAAAA&#10;KgEAAGRycy9lMm9Eb2MueG1sUEsFBgAAAAAGAAYAWQEAAKA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797FF7F4">
                      <w:pPr>
                        <w:ind w:firstLine="420" w:firstLineChars="200"/>
                        <w:rPr>
                          <w:rFonts w:hint="eastAsia"/>
                        </w:rPr>
                      </w:pPr>
                    </w:p>
                    <w:p w14:paraId="205E6F71">
                      <w:pPr>
                        <w:ind w:firstLine="840" w:firstLineChars="400"/>
                        <w:rPr>
                          <w:rFonts w:hint="eastAsia"/>
                        </w:rPr>
                      </w:pPr>
                    </w:p>
                    <w:p w14:paraId="0D20866E">
                      <w:pPr>
                        <w:ind w:firstLine="840" w:firstLineChars="400"/>
                        <w:rPr>
                          <w:rFonts w:hint="eastAsia"/>
                        </w:rPr>
                      </w:pPr>
                    </w:p>
                    <w:p w14:paraId="04F3F474">
                      <w:pPr>
                        <w:ind w:firstLine="1120" w:firstLineChars="40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考生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考准考证摆放处</w:t>
                      </w:r>
                    </w:p>
                    <w:p w14:paraId="39296471"/>
                  </w:txbxContent>
                </v:textbox>
              </v:rect>
            </w:pict>
          </mc:Fallback>
        </mc:AlternateContent>
      </w:r>
      <w:r>
        <w:drawing>
          <wp:inline distT="0" distB="0" distL="114300" distR="114300">
            <wp:extent cx="2858135" cy="1790065"/>
            <wp:effectExtent l="0" t="0" r="698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05A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F51C3"/>
    <w:rsid w:val="2A0F51C3"/>
    <w:rsid w:val="5F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136</Characters>
  <Lines>0</Lines>
  <Paragraphs>0</Paragraphs>
  <TotalTime>5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2021-07-19T00:59:00Z</dcterms:created>
  <dc:creator>      ◕‿◕  </dc:creator>
  <cp:lastModifiedBy>WPS_1687230891</cp:lastModifiedBy>
  <dcterms:modified xsi:type="dcterms:W3CDTF">2024-12-12T01:59:42Z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96C56B77F92F4E47953AAD8DFD045B17_13</vt:lpwstr>
  </property>
</Properties>
</file>